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992F" w14:textId="6B978683" w:rsidR="00975779" w:rsidRDefault="000B4A40" w:rsidP="000B4A40">
      <w:pPr>
        <w:jc w:val="center"/>
      </w:pPr>
      <w:r>
        <w:t>Agenda Dayton Days #4</w:t>
      </w:r>
    </w:p>
    <w:p w14:paraId="0C6E964B" w14:textId="2B9AE246" w:rsidR="000B4A40" w:rsidRDefault="000B4A40" w:rsidP="000B4A40">
      <w:pPr>
        <w:jc w:val="center"/>
      </w:pPr>
      <w:r>
        <w:t xml:space="preserve">May 18, 2023 </w:t>
      </w:r>
    </w:p>
    <w:p w14:paraId="1CCBD76C" w14:textId="472DA8FD" w:rsidR="000B4A40" w:rsidRDefault="000B4A40" w:rsidP="000B4A40">
      <w:pPr>
        <w:jc w:val="center"/>
      </w:pPr>
      <w:r>
        <w:t>5pm In the Lucille Alley Room Town Hall</w:t>
      </w:r>
    </w:p>
    <w:p w14:paraId="74A13F9A" w14:textId="77777777" w:rsidR="000B4A40" w:rsidRDefault="000B4A40" w:rsidP="000B4A40">
      <w:pPr>
        <w:jc w:val="center"/>
      </w:pPr>
    </w:p>
    <w:p w14:paraId="6F0CF81A" w14:textId="1F7C5580" w:rsidR="000B4A40" w:rsidRDefault="000B4A40" w:rsidP="000B4A40">
      <w:pPr>
        <w:pStyle w:val="ListParagraph"/>
        <w:numPr>
          <w:ilvl w:val="0"/>
          <w:numId w:val="1"/>
        </w:numPr>
      </w:pPr>
      <w:r>
        <w:t>Welcome and thank you!</w:t>
      </w:r>
    </w:p>
    <w:p w14:paraId="0C7806C4" w14:textId="3616BB36" w:rsidR="000B4A40" w:rsidRDefault="000B4A40" w:rsidP="000B4A40">
      <w:pPr>
        <w:pStyle w:val="ListParagraph"/>
        <w:numPr>
          <w:ilvl w:val="1"/>
          <w:numId w:val="1"/>
        </w:numPr>
      </w:pPr>
      <w:r>
        <w:t>Poster is in and being printed.</w:t>
      </w:r>
      <w:r w:rsidR="0044259B">
        <w:t xml:space="preserve"> Hanle and proofreaders.</w:t>
      </w:r>
    </w:p>
    <w:p w14:paraId="3C9887F7" w14:textId="7FE68E7B" w:rsidR="000B4A40" w:rsidRDefault="000B4A40" w:rsidP="000B4A40">
      <w:pPr>
        <w:pStyle w:val="ListParagraph"/>
        <w:numPr>
          <w:ilvl w:val="1"/>
          <w:numId w:val="1"/>
        </w:numPr>
      </w:pPr>
      <w:r>
        <w:t>Jack and Misty Wood for Theme design</w:t>
      </w:r>
      <w:r w:rsidR="0044259B">
        <w:t>.</w:t>
      </w:r>
    </w:p>
    <w:p w14:paraId="207E0258" w14:textId="0F8658F9" w:rsidR="000B4A40" w:rsidRDefault="000B4A40" w:rsidP="000B4A40">
      <w:pPr>
        <w:pStyle w:val="ListParagraph"/>
        <w:numPr>
          <w:ilvl w:val="1"/>
          <w:numId w:val="1"/>
        </w:numPr>
      </w:pPr>
      <w:r>
        <w:t>Bret Schwieder for digitizing the drawing for theme.</w:t>
      </w:r>
    </w:p>
    <w:p w14:paraId="45A7C0F6" w14:textId="518C8C86" w:rsidR="000B4A40" w:rsidRDefault="000B4A40" w:rsidP="000B4A40">
      <w:pPr>
        <w:pStyle w:val="ListParagraph"/>
        <w:numPr>
          <w:ilvl w:val="1"/>
          <w:numId w:val="1"/>
        </w:numPr>
      </w:pPr>
      <w:r>
        <w:t>Judy and all helpers including Hanle and town workers for cleaning and organizing the Dayton Days storage room</w:t>
      </w:r>
      <w:r w:rsidR="0044259B">
        <w:t xml:space="preserve"> and assembling shelving.</w:t>
      </w:r>
    </w:p>
    <w:p w14:paraId="728B03DB" w14:textId="2486C8D8" w:rsidR="000B4A40" w:rsidRDefault="000B4A40" w:rsidP="000B4A40">
      <w:pPr>
        <w:pStyle w:val="ListParagraph"/>
        <w:numPr>
          <w:ilvl w:val="1"/>
          <w:numId w:val="1"/>
        </w:numPr>
      </w:pPr>
      <w:r>
        <w:t>Bob and Kathy for accepting the job for Parade Coordinators</w:t>
      </w:r>
    </w:p>
    <w:p w14:paraId="6E77D0B6" w14:textId="77777777" w:rsidR="000B4A40" w:rsidRDefault="000B4A40" w:rsidP="000B4A40">
      <w:pPr>
        <w:pStyle w:val="ListParagraph"/>
        <w:ind w:left="1440"/>
      </w:pPr>
    </w:p>
    <w:p w14:paraId="17B00F9E" w14:textId="19991272" w:rsidR="000B4A40" w:rsidRDefault="000B4A40" w:rsidP="0044259B">
      <w:pPr>
        <w:pStyle w:val="ListParagraph"/>
        <w:numPr>
          <w:ilvl w:val="0"/>
          <w:numId w:val="1"/>
        </w:numPr>
      </w:pPr>
      <w:r>
        <w:t>Reports and help needed and directions to go</w:t>
      </w:r>
      <w:r w:rsidR="0044259B">
        <w:t>.</w:t>
      </w:r>
    </w:p>
    <w:p w14:paraId="1B566B0A" w14:textId="12970BA3" w:rsidR="0044259B" w:rsidRDefault="0044259B" w:rsidP="000B4A40">
      <w:pPr>
        <w:pStyle w:val="ListParagraph"/>
        <w:numPr>
          <w:ilvl w:val="1"/>
          <w:numId w:val="1"/>
        </w:numPr>
      </w:pPr>
      <w:r>
        <w:t>T-Shirt design and printing</w:t>
      </w:r>
    </w:p>
    <w:p w14:paraId="4A3D44EE" w14:textId="43A2179C" w:rsidR="0044259B" w:rsidRDefault="0044259B" w:rsidP="0044259B">
      <w:pPr>
        <w:pStyle w:val="ListParagraph"/>
        <w:numPr>
          <w:ilvl w:val="2"/>
          <w:numId w:val="1"/>
        </w:numPr>
      </w:pPr>
      <w:r>
        <w:t>Is it ok now to transfer to shirts?</w:t>
      </w:r>
    </w:p>
    <w:p w14:paraId="64DEBA79" w14:textId="45D46153" w:rsidR="000E3BB9" w:rsidRDefault="000E3BB9" w:rsidP="0044259B">
      <w:pPr>
        <w:pStyle w:val="ListParagraph"/>
        <w:numPr>
          <w:ilvl w:val="2"/>
          <w:numId w:val="1"/>
        </w:numPr>
      </w:pPr>
      <w:r>
        <w:t xml:space="preserve">Plan and order, sizes and quantity </w:t>
      </w:r>
    </w:p>
    <w:p w14:paraId="473E4796" w14:textId="6553C612" w:rsidR="0044259B" w:rsidRDefault="0044259B" w:rsidP="0044259B">
      <w:pPr>
        <w:pStyle w:val="ListParagraph"/>
        <w:numPr>
          <w:ilvl w:val="1"/>
          <w:numId w:val="1"/>
        </w:numPr>
      </w:pPr>
      <w:r>
        <w:t xml:space="preserve">Duck report, </w:t>
      </w:r>
      <w:r w:rsidR="000E3BB9">
        <w:t>Lisa,</w:t>
      </w:r>
      <w:r>
        <w:t xml:space="preserve"> and Sandi</w:t>
      </w:r>
    </w:p>
    <w:p w14:paraId="53DA4082" w14:textId="2103CD86" w:rsidR="0044259B" w:rsidRDefault="0044259B" w:rsidP="0044259B">
      <w:pPr>
        <w:pStyle w:val="ListParagraph"/>
        <w:numPr>
          <w:ilvl w:val="1"/>
          <w:numId w:val="1"/>
        </w:numPr>
      </w:pPr>
      <w:r>
        <w:t>Concert report, play time for Tris Munsik 7-9pm. Confirm time.</w:t>
      </w:r>
    </w:p>
    <w:p w14:paraId="584FDD60" w14:textId="6E00E5F2" w:rsidR="00615E6D" w:rsidRDefault="00615E6D" w:rsidP="00615E6D">
      <w:pPr>
        <w:pStyle w:val="ListParagraph"/>
        <w:numPr>
          <w:ilvl w:val="2"/>
          <w:numId w:val="1"/>
        </w:numPr>
      </w:pPr>
      <w:r>
        <w:t>Gina Donner, Organizer</w:t>
      </w:r>
    </w:p>
    <w:p w14:paraId="3546ECEE" w14:textId="4A181700" w:rsidR="0044259B" w:rsidRDefault="0044259B" w:rsidP="0044259B">
      <w:pPr>
        <w:pStyle w:val="ListParagraph"/>
        <w:numPr>
          <w:ilvl w:val="1"/>
          <w:numId w:val="1"/>
        </w:numPr>
      </w:pPr>
      <w:r>
        <w:t>TRVCC report.</w:t>
      </w:r>
    </w:p>
    <w:p w14:paraId="743841B1" w14:textId="1BFBCF69" w:rsidR="0044259B" w:rsidRDefault="0044259B" w:rsidP="0044259B">
      <w:pPr>
        <w:pStyle w:val="ListParagraph"/>
        <w:numPr>
          <w:ilvl w:val="2"/>
          <w:numId w:val="1"/>
        </w:numPr>
      </w:pPr>
      <w:r>
        <w:t>Movie in the park</w:t>
      </w:r>
    </w:p>
    <w:p w14:paraId="7DDA86AC" w14:textId="15F2E928" w:rsidR="0044259B" w:rsidRDefault="0044259B" w:rsidP="0044259B">
      <w:pPr>
        <w:pStyle w:val="ListParagraph"/>
        <w:numPr>
          <w:ilvl w:val="2"/>
          <w:numId w:val="1"/>
        </w:numPr>
      </w:pPr>
      <w:r>
        <w:t>Grass Volleyball</w:t>
      </w:r>
    </w:p>
    <w:p w14:paraId="20C5309B" w14:textId="4926A8F1" w:rsidR="0044259B" w:rsidRDefault="0044259B" w:rsidP="0044259B">
      <w:pPr>
        <w:pStyle w:val="ListParagraph"/>
        <w:numPr>
          <w:ilvl w:val="2"/>
          <w:numId w:val="1"/>
        </w:numPr>
      </w:pPr>
      <w:r>
        <w:t>Pickleball tournament</w:t>
      </w:r>
      <w:r w:rsidR="00615E6D">
        <w:t xml:space="preserve"> (traveling trophy)?</w:t>
      </w:r>
    </w:p>
    <w:p w14:paraId="13F807FA" w14:textId="3768457B" w:rsidR="0044259B" w:rsidRDefault="0044259B" w:rsidP="0044259B">
      <w:pPr>
        <w:pStyle w:val="ListParagraph"/>
        <w:numPr>
          <w:ilvl w:val="1"/>
          <w:numId w:val="1"/>
        </w:numPr>
      </w:pPr>
      <w:r>
        <w:t>High School activities report</w:t>
      </w:r>
    </w:p>
    <w:p w14:paraId="11C9522C" w14:textId="4139502B" w:rsidR="0044259B" w:rsidRDefault="0044259B" w:rsidP="0044259B">
      <w:pPr>
        <w:pStyle w:val="ListParagraph"/>
        <w:numPr>
          <w:ilvl w:val="2"/>
          <w:numId w:val="1"/>
        </w:numPr>
      </w:pPr>
      <w:r>
        <w:t>Friday</w:t>
      </w:r>
    </w:p>
    <w:p w14:paraId="753406CB" w14:textId="6A0DDEEA" w:rsidR="000E3BB9" w:rsidRDefault="000E3BB9" w:rsidP="0044259B">
      <w:pPr>
        <w:pStyle w:val="ListParagraph"/>
        <w:numPr>
          <w:ilvl w:val="2"/>
          <w:numId w:val="1"/>
        </w:numPr>
      </w:pPr>
      <w:r>
        <w:t>Advertising in school.</w:t>
      </w:r>
    </w:p>
    <w:p w14:paraId="02EE1F94" w14:textId="6187D606" w:rsidR="0044259B" w:rsidRDefault="000E3BB9" w:rsidP="0044259B">
      <w:pPr>
        <w:pStyle w:val="ListParagraph"/>
        <w:numPr>
          <w:ilvl w:val="3"/>
          <w:numId w:val="1"/>
        </w:numPr>
      </w:pPr>
      <w:r>
        <w:t>Water fight, BBQ and Dance.</w:t>
      </w:r>
    </w:p>
    <w:p w14:paraId="24D02C82" w14:textId="27B7A127" w:rsidR="000E3BB9" w:rsidRDefault="000E3BB9" w:rsidP="000E3BB9">
      <w:pPr>
        <w:pStyle w:val="ListParagraph"/>
        <w:numPr>
          <w:ilvl w:val="4"/>
          <w:numId w:val="1"/>
        </w:numPr>
      </w:pPr>
      <w:r>
        <w:t>DJ or own canned music?</w:t>
      </w:r>
    </w:p>
    <w:p w14:paraId="130702AD" w14:textId="6CD7197F" w:rsidR="000E3BB9" w:rsidRDefault="000E3BB9" w:rsidP="000E3BB9">
      <w:pPr>
        <w:pStyle w:val="ListParagraph"/>
        <w:numPr>
          <w:ilvl w:val="4"/>
          <w:numId w:val="1"/>
        </w:numPr>
      </w:pPr>
      <w:r>
        <w:t>Other questions or activities?</w:t>
      </w:r>
    </w:p>
    <w:p w14:paraId="7AFDD5D0" w14:textId="7DE744D6" w:rsidR="000E3BB9" w:rsidRDefault="000E3BB9" w:rsidP="000E3BB9">
      <w:pPr>
        <w:pStyle w:val="ListParagraph"/>
        <w:numPr>
          <w:ilvl w:val="2"/>
          <w:numId w:val="1"/>
        </w:numPr>
      </w:pPr>
      <w:r>
        <w:t>Saturday</w:t>
      </w:r>
    </w:p>
    <w:p w14:paraId="7DCD92DE" w14:textId="6282CBF6" w:rsidR="000E3BB9" w:rsidRDefault="00615E6D" w:rsidP="000E3BB9">
      <w:pPr>
        <w:pStyle w:val="ListParagraph"/>
        <w:numPr>
          <w:ilvl w:val="3"/>
          <w:numId w:val="1"/>
        </w:numPr>
      </w:pPr>
      <w:r>
        <w:t>Cornhole tourney</w:t>
      </w:r>
    </w:p>
    <w:p w14:paraId="3CF828BE" w14:textId="1F325C05" w:rsidR="00615E6D" w:rsidRDefault="00615E6D" w:rsidP="000E3BB9">
      <w:pPr>
        <w:pStyle w:val="ListParagraph"/>
        <w:numPr>
          <w:ilvl w:val="3"/>
          <w:numId w:val="1"/>
        </w:numPr>
      </w:pPr>
      <w:r>
        <w:t>Water relays</w:t>
      </w:r>
    </w:p>
    <w:p w14:paraId="41C4AC6A" w14:textId="67D63D8A" w:rsidR="00615E6D" w:rsidRDefault="00615E6D" w:rsidP="000E3BB9">
      <w:pPr>
        <w:pStyle w:val="ListParagraph"/>
        <w:numPr>
          <w:ilvl w:val="3"/>
          <w:numId w:val="1"/>
        </w:numPr>
      </w:pPr>
      <w:r>
        <w:t>Slip and Slide</w:t>
      </w:r>
    </w:p>
    <w:p w14:paraId="5BEDE4AF" w14:textId="56B3A9E6" w:rsidR="000E3BB9" w:rsidRDefault="000E3BB9" w:rsidP="000E3BB9">
      <w:pPr>
        <w:pStyle w:val="ListParagraph"/>
        <w:numPr>
          <w:ilvl w:val="1"/>
          <w:numId w:val="1"/>
        </w:numPr>
      </w:pPr>
      <w:r>
        <w:t>Sound System</w:t>
      </w:r>
    </w:p>
    <w:p w14:paraId="4E359D3A" w14:textId="395FB525" w:rsidR="000E3BB9" w:rsidRDefault="000E3BB9" w:rsidP="000E3BB9">
      <w:pPr>
        <w:pStyle w:val="ListParagraph"/>
        <w:numPr>
          <w:ilvl w:val="2"/>
          <w:numId w:val="1"/>
        </w:numPr>
      </w:pPr>
      <w:r>
        <w:t>Purchase new?</w:t>
      </w:r>
    </w:p>
    <w:p w14:paraId="6B95E94F" w14:textId="73699FE8" w:rsidR="000E3BB9" w:rsidRDefault="000E3BB9" w:rsidP="000E3BB9">
      <w:pPr>
        <w:pStyle w:val="ListParagraph"/>
        <w:numPr>
          <w:ilvl w:val="3"/>
          <w:numId w:val="1"/>
        </w:numPr>
      </w:pPr>
      <w:r>
        <w:t>Discussion.</w:t>
      </w:r>
    </w:p>
    <w:p w14:paraId="600BA778" w14:textId="71D7F7D9" w:rsidR="00615E6D" w:rsidRDefault="00615E6D" w:rsidP="000E3BB9">
      <w:pPr>
        <w:pStyle w:val="ListParagraph"/>
        <w:numPr>
          <w:ilvl w:val="3"/>
          <w:numId w:val="1"/>
        </w:numPr>
      </w:pPr>
      <w:r>
        <w:t>Costs, budget.</w:t>
      </w:r>
    </w:p>
    <w:p w14:paraId="4C2D2E6E" w14:textId="484C41A7" w:rsidR="000E3BB9" w:rsidRDefault="000E3BB9" w:rsidP="000E3BB9">
      <w:pPr>
        <w:pStyle w:val="ListParagraph"/>
        <w:numPr>
          <w:ilvl w:val="1"/>
          <w:numId w:val="1"/>
        </w:numPr>
      </w:pPr>
      <w:r>
        <w:t>Power in Park report</w:t>
      </w:r>
    </w:p>
    <w:p w14:paraId="28B096DD" w14:textId="01860472" w:rsidR="000E3BB9" w:rsidRDefault="000E3BB9" w:rsidP="000E3BB9">
      <w:pPr>
        <w:pStyle w:val="ListParagraph"/>
        <w:numPr>
          <w:ilvl w:val="1"/>
          <w:numId w:val="1"/>
        </w:numPr>
      </w:pPr>
      <w:r>
        <w:t>Live Music During the Saturday activities in the park.</w:t>
      </w:r>
    </w:p>
    <w:p w14:paraId="00FA5BB4" w14:textId="02E2F408" w:rsidR="000E3BB9" w:rsidRDefault="000E3BB9" w:rsidP="000E3BB9">
      <w:pPr>
        <w:pStyle w:val="ListParagraph"/>
        <w:numPr>
          <w:ilvl w:val="2"/>
          <w:numId w:val="1"/>
        </w:numPr>
      </w:pPr>
      <w:r>
        <w:t>Discussion</w:t>
      </w:r>
      <w:r w:rsidR="00615E6D">
        <w:t>.</w:t>
      </w:r>
    </w:p>
    <w:p w14:paraId="6AB7D0E7" w14:textId="6AFC7FD3" w:rsidR="000E3BB9" w:rsidRDefault="000E3BB9" w:rsidP="000E3BB9">
      <w:pPr>
        <w:pStyle w:val="ListParagraph"/>
        <w:numPr>
          <w:ilvl w:val="4"/>
          <w:numId w:val="1"/>
        </w:numPr>
      </w:pPr>
      <w:r>
        <w:t>Who, Possibilities and suggestions.</w:t>
      </w:r>
    </w:p>
    <w:p w14:paraId="00F4EDB9" w14:textId="7C868668" w:rsidR="00615E6D" w:rsidRDefault="00615E6D" w:rsidP="00615E6D">
      <w:pPr>
        <w:pStyle w:val="ListParagraph"/>
        <w:numPr>
          <w:ilvl w:val="5"/>
          <w:numId w:val="1"/>
        </w:numPr>
      </w:pPr>
      <w:r>
        <w:t>Jane Perkins</w:t>
      </w:r>
    </w:p>
    <w:p w14:paraId="3FADD56B" w14:textId="77777777" w:rsidR="00615E6D" w:rsidRDefault="00615E6D" w:rsidP="00615E6D"/>
    <w:p w14:paraId="4210E061" w14:textId="2593FEE1" w:rsidR="000E3BB9" w:rsidRDefault="000E3BB9" w:rsidP="000E3BB9">
      <w:pPr>
        <w:pStyle w:val="ListParagraph"/>
        <w:numPr>
          <w:ilvl w:val="0"/>
          <w:numId w:val="1"/>
        </w:numPr>
      </w:pPr>
      <w:r>
        <w:t xml:space="preserve">Fire and Rescue </w:t>
      </w:r>
    </w:p>
    <w:p w14:paraId="275AFC53" w14:textId="59FC5963" w:rsidR="000E3BB9" w:rsidRDefault="000E3BB9" w:rsidP="000E3BB9">
      <w:pPr>
        <w:pStyle w:val="ListParagraph"/>
        <w:numPr>
          <w:ilvl w:val="1"/>
          <w:numId w:val="1"/>
        </w:numPr>
      </w:pPr>
      <w:r>
        <w:t>The water fight time changed from 2 to 4pm.</w:t>
      </w:r>
    </w:p>
    <w:p w14:paraId="3BC58AEE" w14:textId="1A378807" w:rsidR="000E3BB9" w:rsidRDefault="000E3BB9" w:rsidP="000E3BB9">
      <w:pPr>
        <w:pStyle w:val="ListParagraph"/>
        <w:numPr>
          <w:ilvl w:val="1"/>
          <w:numId w:val="1"/>
        </w:numPr>
      </w:pPr>
      <w:r>
        <w:t>Burger Fry and Open house Sunday at 5pm.</w:t>
      </w:r>
    </w:p>
    <w:p w14:paraId="063ABD3E" w14:textId="7D5C2CB2" w:rsidR="000E3BB9" w:rsidRDefault="00615E6D" w:rsidP="000E3BB9">
      <w:pPr>
        <w:pStyle w:val="ListParagraph"/>
        <w:numPr>
          <w:ilvl w:val="0"/>
          <w:numId w:val="1"/>
        </w:numPr>
      </w:pPr>
      <w:r>
        <w:t>Charging Bear Activity</w:t>
      </w:r>
    </w:p>
    <w:p w14:paraId="2BC049F7" w14:textId="636FE7D5" w:rsidR="00615E6D" w:rsidRDefault="00615E6D" w:rsidP="00615E6D">
      <w:pPr>
        <w:pStyle w:val="ListParagraph"/>
        <w:numPr>
          <w:ilvl w:val="1"/>
          <w:numId w:val="1"/>
        </w:numPr>
      </w:pPr>
      <w:r>
        <w:t xml:space="preserve">Game and Fish is working on this. Cody office Luke </w:t>
      </w:r>
      <w:proofErr w:type="spellStart"/>
      <w:r>
        <w:t>Ilsberry</w:t>
      </w:r>
      <w:proofErr w:type="spellEnd"/>
      <w:r>
        <w:t>.</w:t>
      </w:r>
    </w:p>
    <w:p w14:paraId="6405CB51" w14:textId="4C1A26B7" w:rsidR="00C87E41" w:rsidRDefault="00C87E41" w:rsidP="00C87E41">
      <w:pPr>
        <w:pStyle w:val="ListParagraph"/>
        <w:numPr>
          <w:ilvl w:val="0"/>
          <w:numId w:val="1"/>
        </w:numPr>
      </w:pPr>
      <w:r>
        <w:t>Raffle</w:t>
      </w:r>
    </w:p>
    <w:p w14:paraId="5A0252FD" w14:textId="5F0A024B" w:rsidR="00C87E41" w:rsidRDefault="00C87E41" w:rsidP="00C87E41">
      <w:pPr>
        <w:pStyle w:val="ListParagraph"/>
        <w:numPr>
          <w:ilvl w:val="1"/>
          <w:numId w:val="1"/>
        </w:numPr>
      </w:pPr>
      <w:r>
        <w:t>Robin Ruff</w:t>
      </w:r>
    </w:p>
    <w:p w14:paraId="09224D0D" w14:textId="22694B30" w:rsidR="00C87E41" w:rsidRDefault="00C87E41" w:rsidP="00C87E41">
      <w:pPr>
        <w:pStyle w:val="ListParagraph"/>
        <w:numPr>
          <w:ilvl w:val="2"/>
          <w:numId w:val="1"/>
        </w:numPr>
      </w:pPr>
      <w:r>
        <w:t>Quilt?</w:t>
      </w:r>
    </w:p>
    <w:p w14:paraId="1D1B64DC" w14:textId="39677947" w:rsidR="00C87E41" w:rsidRDefault="00C87E41" w:rsidP="00C87E41">
      <w:r>
        <w:t>Next meeting time and Place?</w:t>
      </w:r>
    </w:p>
    <w:sectPr w:rsidR="00C87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6D08"/>
    <w:multiLevelType w:val="hybridMultilevel"/>
    <w:tmpl w:val="310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A40"/>
    <w:rsid w:val="000B4A40"/>
    <w:rsid w:val="000E3BB9"/>
    <w:rsid w:val="001F6A20"/>
    <w:rsid w:val="0044259B"/>
    <w:rsid w:val="004A077A"/>
    <w:rsid w:val="00615E6D"/>
    <w:rsid w:val="008959D9"/>
    <w:rsid w:val="008A7A91"/>
    <w:rsid w:val="00975779"/>
    <w:rsid w:val="00C87E41"/>
    <w:rsid w:val="00C97613"/>
    <w:rsid w:val="00F8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575AA"/>
  <w15:chartTrackingRefBased/>
  <w15:docId w15:val="{BAA0B967-E1EE-4D27-9E31-07271123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Reichert</dc:creator>
  <cp:keywords/>
  <dc:description/>
  <cp:lastModifiedBy>Hanlé Visser</cp:lastModifiedBy>
  <cp:revision>2</cp:revision>
  <cp:lastPrinted>2023-05-17T14:28:00Z</cp:lastPrinted>
  <dcterms:created xsi:type="dcterms:W3CDTF">2023-05-17T14:29:00Z</dcterms:created>
  <dcterms:modified xsi:type="dcterms:W3CDTF">2023-05-17T14:29:00Z</dcterms:modified>
</cp:coreProperties>
</file>